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DF5" w:rsidRPr="00B3536A" w:rsidRDefault="00B3536A" w:rsidP="00B353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536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B3536A" w:rsidRDefault="00B3536A" w:rsidP="00B3536A">
      <w:pPr>
        <w:spacing w:after="0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B3536A">
        <w:rPr>
          <w:rFonts w:ascii="Times New Roman" w:hAnsi="Times New Roman" w:cs="Times New Roman"/>
          <w:b/>
          <w:sz w:val="28"/>
          <w:szCs w:val="28"/>
        </w:rPr>
        <w:t xml:space="preserve"> проекту решения Совета муниципального образования Кавказский район «</w:t>
      </w:r>
      <w:r w:rsidRPr="00B3536A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изменения в решение Совета муниципального образования Кавказский район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от </w:t>
      </w:r>
      <w:r w:rsidR="00371A59">
        <w:rPr>
          <w:rFonts w:ascii="Times New Roman" w:hAnsi="Times New Roman" w:cs="Times New Roman"/>
          <w:b/>
          <w:bCs/>
          <w:sz w:val="28"/>
          <w:szCs w:val="28"/>
        </w:rPr>
        <w:t>27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71A59">
        <w:rPr>
          <w:rFonts w:ascii="Times New Roman" w:hAnsi="Times New Roman" w:cs="Times New Roman"/>
          <w:b/>
          <w:bCs/>
          <w:sz w:val="28"/>
          <w:szCs w:val="28"/>
        </w:rPr>
        <w:t>октября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201</w:t>
      </w:r>
      <w:r w:rsidR="000F5E25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               № </w:t>
      </w:r>
      <w:r w:rsidR="000F5E25">
        <w:rPr>
          <w:rFonts w:ascii="Times New Roman" w:hAnsi="Times New Roman" w:cs="Times New Roman"/>
          <w:b/>
          <w:bCs/>
          <w:sz w:val="28"/>
          <w:szCs w:val="28"/>
        </w:rPr>
        <w:t>480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B3536A">
        <w:rPr>
          <w:rFonts w:ascii="Times New Roman" w:hAnsi="Times New Roman" w:cs="Times New Roman"/>
          <w:b/>
          <w:bCs/>
          <w:sz w:val="28"/>
          <w:szCs w:val="28"/>
        </w:rPr>
        <w:t xml:space="preserve">«Об  утверждении </w:t>
      </w:r>
      <w:r w:rsidR="000F5E25">
        <w:rPr>
          <w:rFonts w:ascii="Times New Roman" w:hAnsi="Times New Roman" w:cs="Times New Roman"/>
          <w:b/>
          <w:bCs/>
          <w:sz w:val="28"/>
          <w:szCs w:val="28"/>
        </w:rPr>
        <w:t xml:space="preserve">положения о порядке проведения конкурса на замещение вакантной должности муниципальной службы </w:t>
      </w:r>
      <w:r w:rsidR="00465B3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</w:t>
      </w:r>
      <w:r w:rsidR="000F5E25"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 Кавказский район</w:t>
      </w:r>
      <w:r w:rsidRPr="00B3536A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B3536A" w:rsidRDefault="00B3536A" w:rsidP="00B3536A">
      <w:pPr>
        <w:spacing w:after="0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D095B" w:rsidRDefault="00DD095B" w:rsidP="00B3536A">
      <w:pPr>
        <w:spacing w:after="0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3536A" w:rsidRDefault="00B3536A" w:rsidP="00B3536A">
      <w:pPr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Решение Совета муниципального образования Кавказский </w:t>
      </w:r>
      <w:r w:rsidRPr="00B3536A">
        <w:rPr>
          <w:rFonts w:ascii="Times New Roman" w:hAnsi="Times New Roman" w:cs="Times New Roman"/>
          <w:bCs/>
          <w:sz w:val="28"/>
          <w:szCs w:val="28"/>
        </w:rPr>
        <w:t xml:space="preserve">район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</w:t>
      </w:r>
      <w:r w:rsidRPr="00B3536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3536A">
        <w:rPr>
          <w:rFonts w:ascii="Times New Roman" w:hAnsi="Times New Roman" w:cs="Times New Roman"/>
          <w:sz w:val="28"/>
          <w:szCs w:val="28"/>
        </w:rPr>
        <w:t>«</w:t>
      </w:r>
      <w:r w:rsidRPr="00B3536A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изменения в решение Совета муниципального образования Кавказский </w:t>
      </w:r>
      <w:r w:rsidRPr="000F5E25">
        <w:rPr>
          <w:rFonts w:ascii="Times New Roman" w:hAnsi="Times New Roman" w:cs="Times New Roman"/>
          <w:bCs/>
          <w:sz w:val="28"/>
          <w:szCs w:val="28"/>
        </w:rPr>
        <w:t xml:space="preserve">район </w:t>
      </w:r>
      <w:r w:rsidR="000F5E25" w:rsidRPr="000F5E25">
        <w:rPr>
          <w:rFonts w:ascii="Times New Roman" w:hAnsi="Times New Roman" w:cs="Times New Roman"/>
          <w:bCs/>
          <w:sz w:val="28"/>
          <w:szCs w:val="28"/>
        </w:rPr>
        <w:t>от 27 октября 2011 года № 480  «Об  утверждении положения о порядке проведения конкурса на замещение вакантной должности муниципальной службы в муниципальном образовании Кавказский район»</w:t>
      </w:r>
      <w:r w:rsidR="000F5E2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вносится </w:t>
      </w:r>
      <w:r w:rsidR="00F1271C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0F5E25">
        <w:rPr>
          <w:rFonts w:ascii="Times New Roman" w:hAnsi="Times New Roman" w:cs="Times New Roman"/>
          <w:bCs/>
          <w:sz w:val="28"/>
          <w:szCs w:val="28"/>
        </w:rPr>
        <w:t xml:space="preserve">связи </w:t>
      </w:r>
      <w:r w:rsidR="00F1271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F5E25">
        <w:rPr>
          <w:rFonts w:ascii="Times New Roman" w:hAnsi="Times New Roman" w:cs="Times New Roman"/>
          <w:bCs/>
          <w:sz w:val="28"/>
          <w:szCs w:val="28"/>
        </w:rPr>
        <w:t xml:space="preserve">с изменением состава конкурсной комиссии. </w:t>
      </w:r>
    </w:p>
    <w:p w:rsidR="00371046" w:rsidRDefault="00371046" w:rsidP="00BD3BC5">
      <w:pPr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D095B" w:rsidRDefault="00DD095B" w:rsidP="00BD3BC5">
      <w:pPr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D095B" w:rsidRDefault="00DD095B" w:rsidP="00BD3BC5">
      <w:pPr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E6759" w:rsidRDefault="00DE6759" w:rsidP="0037104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Заместитель главы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proofErr w:type="gramEnd"/>
    </w:p>
    <w:p w:rsidR="00BD3BC5" w:rsidRPr="00BD3BC5" w:rsidRDefault="00DE6759" w:rsidP="0037104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образования Кавказский район</w:t>
      </w:r>
      <w:r w:rsidR="0037104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       О.М.Ляхов</w:t>
      </w:r>
    </w:p>
    <w:p w:rsidR="00B3536A" w:rsidRPr="00B3536A" w:rsidRDefault="00B3536A" w:rsidP="00B3536A">
      <w:pPr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3536A" w:rsidRPr="00B3536A" w:rsidRDefault="00B3536A" w:rsidP="00B3536A">
      <w:pPr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3536A" w:rsidRPr="00E11FE4" w:rsidRDefault="00B3536A" w:rsidP="00B3536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3536A" w:rsidRPr="00B3536A" w:rsidRDefault="00B3536A" w:rsidP="00B3536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3536A" w:rsidRPr="00B3536A" w:rsidSect="00B3536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536A"/>
    <w:rsid w:val="00007314"/>
    <w:rsid w:val="000248F8"/>
    <w:rsid w:val="000D7DF5"/>
    <w:rsid w:val="000F5E25"/>
    <w:rsid w:val="001C5575"/>
    <w:rsid w:val="00371046"/>
    <w:rsid w:val="00371A59"/>
    <w:rsid w:val="00465B3F"/>
    <w:rsid w:val="0072146F"/>
    <w:rsid w:val="007D1ACD"/>
    <w:rsid w:val="008139A3"/>
    <w:rsid w:val="00A14927"/>
    <w:rsid w:val="00A736E6"/>
    <w:rsid w:val="00B3536A"/>
    <w:rsid w:val="00BD3BC5"/>
    <w:rsid w:val="00C07CD9"/>
    <w:rsid w:val="00DD095B"/>
    <w:rsid w:val="00DE6759"/>
    <w:rsid w:val="00F12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8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09F287-F2EB-438D-9B69-6DFB32861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Кадры1</dc:creator>
  <cp:keywords/>
  <dc:description/>
  <cp:lastModifiedBy>Кадры1</cp:lastModifiedBy>
  <cp:revision>14</cp:revision>
  <cp:lastPrinted>2017-03-14T14:02:00Z</cp:lastPrinted>
  <dcterms:created xsi:type="dcterms:W3CDTF">2017-02-10T09:16:00Z</dcterms:created>
  <dcterms:modified xsi:type="dcterms:W3CDTF">2017-03-14T14:02:00Z</dcterms:modified>
</cp:coreProperties>
</file>